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40FC55F" w:rsidRDefault="040FC55F" w14:paraId="6E026A99" w14:textId="638AF3A9">
      <w:bookmarkStart w:name="_GoBack" w:id="0"/>
      <w:bookmarkEnd w:id="0"/>
      <w:r w:rsidR="040FC55F">
        <w:rPr/>
        <w:t>Revive General 1 Caption:</w:t>
      </w:r>
    </w:p>
    <w:p w:rsidR="040FC55F" w:rsidP="11321066" w:rsidRDefault="040FC55F" w14:paraId="7397EF6B" w14:textId="01C2EC9D">
      <w:pPr>
        <w:pStyle w:val="Normal"/>
        <w:rPr>
          <w:vertAlign w:val="baseline"/>
        </w:rPr>
      </w:pPr>
      <w:r w:rsidR="040FC55F">
        <w:rPr/>
        <w:t xml:space="preserve">“Sometimes standard soft lenses aren’t the right fit, especially for patients with unique vision needs.  That’s why we proudly offer Bausch + Lomb </w:t>
      </w:r>
      <w:proofErr w:type="spellStart"/>
      <w:r w:rsidR="040FC55F">
        <w:rPr/>
        <w:t>Revive</w:t>
      </w:r>
      <w:r w:rsidRPr="11321066" w:rsidR="040FC55F">
        <w:rPr>
          <w:vertAlign w:val="superscript"/>
        </w:rPr>
        <w:t>TM</w:t>
      </w:r>
      <w:proofErr w:type="spellEnd"/>
      <w:r w:rsidRPr="11321066" w:rsidR="040FC55F">
        <w:rPr>
          <w:vertAlign w:val="baseline"/>
        </w:rPr>
        <w:t xml:space="preserve"> custom soft contact lenses. They’re tailor-made to each patient’s eye shape, pupil </w:t>
      </w:r>
      <w:r w:rsidRPr="11321066" w:rsidR="7AF224A7">
        <w:rPr>
          <w:vertAlign w:val="baseline"/>
        </w:rPr>
        <w:t xml:space="preserve">size, and vision condition.  Make your appointment today to ask if </w:t>
      </w:r>
      <w:proofErr w:type="spellStart"/>
      <w:r w:rsidRPr="11321066" w:rsidR="7AF224A7">
        <w:rPr>
          <w:vertAlign w:val="baseline"/>
        </w:rPr>
        <w:t>Revive</w:t>
      </w:r>
      <w:r w:rsidRPr="11321066" w:rsidR="7AF224A7">
        <w:rPr>
          <w:vertAlign w:val="superscript"/>
        </w:rPr>
        <w:t>TM</w:t>
      </w:r>
      <w:proofErr w:type="spellEnd"/>
      <w:r w:rsidRPr="11321066" w:rsidR="7AF224A7">
        <w:rPr>
          <w:vertAlign w:val="baseline"/>
        </w:rPr>
        <w:t xml:space="preserve"> custom soft contact lenses are right for you: [office phone number]</w:t>
      </w:r>
    </w:p>
    <w:p w:rsidR="7AF224A7" w:rsidP="11321066" w:rsidRDefault="7AF224A7" w14:paraId="2C824649" w14:textId="3B87F2D4">
      <w:pPr>
        <w:pStyle w:val="Normal"/>
        <w:rPr>
          <w:vertAlign w:val="baseline"/>
        </w:rPr>
      </w:pPr>
      <w:r w:rsidRPr="11321066" w:rsidR="7AF224A7">
        <w:rPr>
          <w:vertAlign w:val="baseline"/>
        </w:rPr>
        <w:t>#customcontacts #customsoftcontacts #uniquevision #riseabove #thrivewithrevive #dontsettleforstandard #practicespecific #revivecustomsoftlenses #bauschandlomb”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A595CD"/>
    <w:rsid w:val="040FC55F"/>
    <w:rsid w:val="11321066"/>
    <w:rsid w:val="1270F06B"/>
    <w:rsid w:val="140CC0CC"/>
    <w:rsid w:val="17A595CD"/>
    <w:rsid w:val="57BE4307"/>
    <w:rsid w:val="7A6DF285"/>
    <w:rsid w:val="7AF2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84314"/>
  <w15:chartTrackingRefBased/>
  <w15:docId w15:val="{ED7AFEEE-C9FA-4AFC-9DA0-B04538B3B0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6" ma:contentTypeDescription="Create a new document." ma:contentTypeScope="" ma:versionID="3db3dcb2b2df9331da7fe2e02396bf0c">
  <xsd:schema xmlns:xsd="http://www.w3.org/2001/XMLSchema" xmlns:xs="http://www.w3.org/2001/XMLSchema" xmlns:p="http://schemas.microsoft.com/office/2006/metadata/properties" xmlns:ns2="4bf305ea-376f-4e62-b7ab-c220f49f5353" xmlns:ns3="99c02271-1f81-43e5-b692-96aae81da8fc" targetNamespace="http://schemas.microsoft.com/office/2006/metadata/properties" ma:root="true" ma:fieldsID="1d22a6533c91346a59ed383c9a025b60" ns2:_="" ns3:_=""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 xmlns="4bf305ea-376f-4e62-b7ab-c220f49f5353">true</USE>
    <SharedWithUsers xmlns="99c02271-1f81-43e5-b692-96aae81da8fc">
      <UserInfo>
        <DisplayName/>
        <AccountId xsi:nil="true"/>
        <AccountType/>
      </UserInfo>
    </SharedWithUsers>
    <MediaLengthInSeconds xmlns="4bf305ea-376f-4e62-b7ab-c220f49f5353" xsi:nil="true"/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D1FC31-4127-4CBF-AFD6-83B987F13469}"/>
</file>

<file path=customXml/itemProps2.xml><?xml version="1.0" encoding="utf-8"?>
<ds:datastoreItem xmlns:ds="http://schemas.openxmlformats.org/officeDocument/2006/customXml" ds:itemID="{8E0AB87F-994E-4A1B-9919-50D398670018}"/>
</file>

<file path=customXml/itemProps3.xml><?xml version="1.0" encoding="utf-8"?>
<ds:datastoreItem xmlns:ds="http://schemas.openxmlformats.org/officeDocument/2006/customXml" ds:itemID="{4FA0E55B-8C83-4081-999B-F65BAFB39D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McCunn</dc:creator>
  <cp:keywords/>
  <dc:description/>
  <cp:lastModifiedBy>Megan McCunn</cp:lastModifiedBy>
  <dcterms:created xsi:type="dcterms:W3CDTF">2022-10-18T18:03:17Z</dcterms:created>
  <dcterms:modified xsi:type="dcterms:W3CDTF">2022-10-18T18:06:43Z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0x01010032314C461C05BE408E12DF3398470789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